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920E8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920E8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7D48E7" w:rsidTr="005D0F4A">
        <w:tc>
          <w:tcPr>
            <w:tcW w:w="1616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7D48E7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890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7D48E7" w:rsidTr="005D0F4A">
        <w:tc>
          <w:tcPr>
            <w:tcW w:w="1616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7D48E7" w:rsidRDefault="003655FB" w:rsidP="003655FB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15</w:t>
            </w:r>
            <w:r w:rsidR="00970AE0" w:rsidRPr="007D48E7">
              <w:rPr>
                <w:b/>
                <w:color w:val="000000" w:themeColor="text1"/>
              </w:rPr>
              <w:t>PH</w:t>
            </w:r>
            <w:r w:rsidRPr="007D48E7">
              <w:rPr>
                <w:b/>
                <w:color w:val="000000" w:themeColor="text1"/>
              </w:rPr>
              <w:t>3013</w:t>
            </w:r>
          </w:p>
        </w:tc>
        <w:tc>
          <w:tcPr>
            <w:tcW w:w="1800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3hrs</w:t>
            </w:r>
          </w:p>
        </w:tc>
      </w:tr>
      <w:tr w:rsidR="005527A4" w:rsidRPr="007D48E7" w:rsidTr="005D0F4A">
        <w:tc>
          <w:tcPr>
            <w:tcW w:w="1616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7D48E7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7D48E7" w:rsidRDefault="007D48E7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  <w:szCs w:val="24"/>
              </w:rPr>
              <w:t>SPECTROSCOPY</w:t>
            </w:r>
            <w:r w:rsidR="005527A4" w:rsidRPr="007D48E7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800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7D48E7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7D48E7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7D48E7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920E8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5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2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25"/>
        <w:gridCol w:w="1134"/>
        <w:gridCol w:w="850"/>
      </w:tblGrid>
      <w:tr w:rsidR="005D0F4A" w:rsidRPr="004725CA" w:rsidTr="00A61F80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2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4A5738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4A5738" w:rsidRPr="00EF5853" w:rsidRDefault="002428DA" w:rsidP="00875196">
            <w:pPr>
              <w:jc w:val="center"/>
            </w:pPr>
            <w:r>
              <w:t>1.</w:t>
            </w:r>
          </w:p>
        </w:tc>
        <w:tc>
          <w:tcPr>
            <w:tcW w:w="684" w:type="dxa"/>
            <w:shd w:val="clear" w:color="auto" w:fill="auto"/>
          </w:tcPr>
          <w:p w:rsidR="004A5738" w:rsidRPr="00EF5853" w:rsidRDefault="004A5738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4A5738" w:rsidRDefault="00CC634D" w:rsidP="00875196">
            <w:r w:rsidRPr="0093057A">
              <w:t>Draw the C</w:t>
            </w:r>
            <w:r w:rsidRPr="00036881">
              <w:rPr>
                <w:vertAlign w:val="subscript"/>
              </w:rPr>
              <w:t>3v</w:t>
            </w:r>
            <w:r w:rsidRPr="0093057A">
              <w:t xml:space="preserve"> group table with suitable examples</w:t>
            </w:r>
            <w:r>
              <w:t xml:space="preserve"> and explain the properties</w:t>
            </w:r>
            <w:r w:rsidRPr="0093057A">
              <w:t>.</w:t>
            </w:r>
          </w:p>
        </w:tc>
        <w:tc>
          <w:tcPr>
            <w:tcW w:w="1134" w:type="dxa"/>
            <w:shd w:val="clear" w:color="auto" w:fill="auto"/>
          </w:tcPr>
          <w:p w:rsidR="004A5738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0" w:type="dxa"/>
            <w:shd w:val="clear" w:color="auto" w:fill="auto"/>
          </w:tcPr>
          <w:p w:rsidR="004A5738" w:rsidRDefault="00426716" w:rsidP="007D48E7">
            <w:pPr>
              <w:jc w:val="center"/>
            </w:pPr>
            <w:r>
              <w:t>20</w:t>
            </w:r>
          </w:p>
        </w:tc>
      </w:tr>
      <w:tr w:rsidR="00DE0497" w:rsidRPr="00EF5853" w:rsidTr="00A61F8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DE0497" w:rsidRPr="00EF5853" w:rsidRDefault="00DE0497" w:rsidP="007D48E7">
            <w:pPr>
              <w:jc w:val="center"/>
            </w:pPr>
            <w:r w:rsidRPr="00EF5853">
              <w:t>(OR)</w:t>
            </w:r>
          </w:p>
        </w:tc>
      </w:tr>
      <w:tr w:rsidR="00650F41" w:rsidRPr="00EF5853" w:rsidTr="00A61F80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650F41" w:rsidRPr="00E929FA" w:rsidRDefault="00426716" w:rsidP="00793B67">
            <w:pPr>
              <w:rPr>
                <w:color w:val="FF0000"/>
              </w:rPr>
            </w:pPr>
            <w:r w:rsidRPr="0093057A">
              <w:t>What is the difference between point group and space group?</w:t>
            </w:r>
          </w:p>
        </w:tc>
        <w:tc>
          <w:tcPr>
            <w:tcW w:w="1134" w:type="dxa"/>
            <w:shd w:val="clear" w:color="auto" w:fill="auto"/>
          </w:tcPr>
          <w:p w:rsidR="00650F41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0" w:type="dxa"/>
            <w:shd w:val="clear" w:color="auto" w:fill="auto"/>
          </w:tcPr>
          <w:p w:rsidR="00650F41" w:rsidRPr="00EF5853" w:rsidRDefault="00426716" w:rsidP="007D48E7">
            <w:pPr>
              <w:jc w:val="center"/>
            </w:pPr>
            <w:r>
              <w:t>6</w:t>
            </w:r>
          </w:p>
        </w:tc>
      </w:tr>
      <w:tr w:rsidR="004A5738" w:rsidRPr="00EF5853" w:rsidTr="00A61F80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4A5738" w:rsidRPr="00EF5853" w:rsidRDefault="004A5738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A5738" w:rsidRPr="00EF5853" w:rsidRDefault="004A5738" w:rsidP="00875196">
            <w:pPr>
              <w:jc w:val="center"/>
            </w:pPr>
            <w:r>
              <w:t>b.</w:t>
            </w:r>
          </w:p>
        </w:tc>
        <w:tc>
          <w:tcPr>
            <w:tcW w:w="7825" w:type="dxa"/>
            <w:shd w:val="clear" w:color="auto" w:fill="auto"/>
          </w:tcPr>
          <w:p w:rsidR="004A5738" w:rsidRDefault="00426716" w:rsidP="004A5738">
            <w:pPr>
              <w:rPr>
                <w:color w:val="FF0000"/>
              </w:rPr>
            </w:pPr>
            <w:r>
              <w:t>What is a basis</w:t>
            </w:r>
            <w:proofErr w:type="gramStart"/>
            <w:r>
              <w:t>?.</w:t>
            </w:r>
            <w:proofErr w:type="gramEnd"/>
            <w:r>
              <w:t xml:space="preserve"> Explain the reducible representations with suitable examples.</w:t>
            </w:r>
          </w:p>
        </w:tc>
        <w:tc>
          <w:tcPr>
            <w:tcW w:w="1134" w:type="dxa"/>
            <w:shd w:val="clear" w:color="auto" w:fill="auto"/>
          </w:tcPr>
          <w:p w:rsidR="004A5738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0" w:type="dxa"/>
            <w:shd w:val="clear" w:color="auto" w:fill="auto"/>
          </w:tcPr>
          <w:p w:rsidR="007D48E7" w:rsidRDefault="00426716" w:rsidP="00CC65C2">
            <w:pPr>
              <w:jc w:val="center"/>
            </w:pPr>
            <w:r>
              <w:t>14</w:t>
            </w:r>
          </w:p>
        </w:tc>
      </w:tr>
      <w:tr w:rsidR="00991FBF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991FBF" w:rsidRPr="00E929FA" w:rsidRDefault="00426716" w:rsidP="00BD6946">
            <w:pPr>
              <w:rPr>
                <w:color w:val="FF0000"/>
              </w:rPr>
            </w:pPr>
            <w:r>
              <w:t>What is meant by conjugate?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0" w:type="dxa"/>
            <w:shd w:val="clear" w:color="auto" w:fill="auto"/>
          </w:tcPr>
          <w:p w:rsidR="00991FBF" w:rsidRPr="00EF5853" w:rsidRDefault="008B4185" w:rsidP="007D48E7">
            <w:pPr>
              <w:jc w:val="center"/>
            </w:pPr>
            <w:r>
              <w:t>5</w:t>
            </w:r>
          </w:p>
        </w:tc>
      </w:tr>
      <w:tr w:rsidR="00991FBF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991FBF" w:rsidRPr="00E929FA" w:rsidRDefault="00426716" w:rsidP="00BD6946">
            <w:pPr>
              <w:rPr>
                <w:color w:val="FF0000"/>
              </w:rPr>
            </w:pPr>
            <w:r>
              <w:t>Explain the different types of symmetry elements and symmetry operations with suitable examples and neat sketch.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0" w:type="dxa"/>
            <w:shd w:val="clear" w:color="auto" w:fill="auto"/>
          </w:tcPr>
          <w:p w:rsidR="00991FBF" w:rsidRPr="00EF5853" w:rsidRDefault="00991FBF" w:rsidP="007D48E7">
            <w:pPr>
              <w:jc w:val="center"/>
            </w:pPr>
            <w:r w:rsidRPr="004A5738">
              <w:rPr>
                <w:sz w:val="22"/>
                <w:szCs w:val="22"/>
              </w:rPr>
              <w:t>1</w:t>
            </w:r>
            <w:r w:rsidR="008B4185">
              <w:rPr>
                <w:sz w:val="22"/>
                <w:szCs w:val="22"/>
              </w:rPr>
              <w:t>5</w:t>
            </w:r>
          </w:p>
        </w:tc>
      </w:tr>
      <w:tr w:rsidR="00650F41" w:rsidRPr="00EF5853" w:rsidTr="00A61F8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650F41" w:rsidRPr="00EF5853" w:rsidRDefault="00650F41" w:rsidP="007D48E7">
            <w:pPr>
              <w:jc w:val="center"/>
            </w:pPr>
            <w:r w:rsidRPr="00EF5853">
              <w:t>(OR)</w:t>
            </w:r>
          </w:p>
        </w:tc>
      </w:tr>
      <w:tr w:rsidR="00650F41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650F41" w:rsidRPr="003655FB" w:rsidRDefault="00426716" w:rsidP="00793B67">
            <w:r w:rsidRPr="003655FB">
              <w:t>Draw the C2v group table with H</w:t>
            </w:r>
            <w:r w:rsidRPr="003655FB">
              <w:rPr>
                <w:vertAlign w:val="subscript"/>
              </w:rPr>
              <w:t>2</w:t>
            </w:r>
            <w:r w:rsidRPr="003655FB">
              <w:t>O molecule as an example and explain the properties.</w:t>
            </w:r>
          </w:p>
        </w:tc>
        <w:tc>
          <w:tcPr>
            <w:tcW w:w="1134" w:type="dxa"/>
            <w:shd w:val="clear" w:color="auto" w:fill="auto"/>
          </w:tcPr>
          <w:p w:rsidR="00650F41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CO-1</w:t>
            </w:r>
          </w:p>
        </w:tc>
        <w:tc>
          <w:tcPr>
            <w:tcW w:w="850" w:type="dxa"/>
            <w:shd w:val="clear" w:color="auto" w:fill="auto"/>
          </w:tcPr>
          <w:p w:rsidR="00650F41" w:rsidRDefault="00426716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  <w:p w:rsidR="007D48E7" w:rsidRPr="00EF5853" w:rsidRDefault="007D48E7" w:rsidP="007D48E7">
            <w:pPr>
              <w:jc w:val="center"/>
            </w:pPr>
          </w:p>
        </w:tc>
      </w:tr>
      <w:tr w:rsidR="00650F41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650F41" w:rsidRPr="00991FBF" w:rsidRDefault="00F27AC9" w:rsidP="00875196">
            <w:pPr>
              <w:rPr>
                <w:color w:val="FF0000"/>
              </w:rPr>
            </w:pPr>
            <w:r>
              <w:t>Write a note on population of energy levels.</w:t>
            </w:r>
          </w:p>
        </w:tc>
        <w:tc>
          <w:tcPr>
            <w:tcW w:w="1134" w:type="dxa"/>
            <w:shd w:val="clear" w:color="auto" w:fill="auto"/>
          </w:tcPr>
          <w:p w:rsidR="00650F41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650F41" w:rsidRPr="00EF5853" w:rsidRDefault="00426716" w:rsidP="007D48E7">
            <w:pPr>
              <w:jc w:val="center"/>
            </w:pPr>
            <w:r>
              <w:t>3</w:t>
            </w:r>
          </w:p>
        </w:tc>
      </w:tr>
      <w:tr w:rsidR="00650F41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650F41" w:rsidRPr="00E929FA" w:rsidRDefault="00426716" w:rsidP="00875196">
            <w:pPr>
              <w:rPr>
                <w:color w:val="FF0000"/>
              </w:rPr>
            </w:pPr>
            <w:r w:rsidRPr="00C66F39">
              <w:t>What is Larmor Precession?</w:t>
            </w:r>
          </w:p>
        </w:tc>
        <w:tc>
          <w:tcPr>
            <w:tcW w:w="1134" w:type="dxa"/>
            <w:shd w:val="clear" w:color="auto" w:fill="auto"/>
          </w:tcPr>
          <w:p w:rsidR="00650F41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650F41" w:rsidRPr="00EF5853" w:rsidRDefault="00426716" w:rsidP="007D48E7">
            <w:pPr>
              <w:jc w:val="center"/>
            </w:pPr>
            <w:r>
              <w:t>3</w:t>
            </w:r>
          </w:p>
        </w:tc>
      </w:tr>
      <w:tr w:rsidR="00650F41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650F41" w:rsidRPr="00EF5853" w:rsidRDefault="00650F41" w:rsidP="00875196">
            <w:pPr>
              <w:jc w:val="center"/>
            </w:pPr>
            <w:r>
              <w:t>c.</w:t>
            </w:r>
          </w:p>
        </w:tc>
        <w:tc>
          <w:tcPr>
            <w:tcW w:w="7825" w:type="dxa"/>
            <w:shd w:val="clear" w:color="auto" w:fill="auto"/>
          </w:tcPr>
          <w:p w:rsidR="00650F41" w:rsidRPr="00E929FA" w:rsidRDefault="00426716" w:rsidP="00875196">
            <w:pPr>
              <w:rPr>
                <w:color w:val="FF0000"/>
              </w:rPr>
            </w:pPr>
            <w:r w:rsidRPr="00C66F39">
              <w:t>Derive the frequency of Larmor Precession.</w:t>
            </w:r>
          </w:p>
        </w:tc>
        <w:tc>
          <w:tcPr>
            <w:tcW w:w="1134" w:type="dxa"/>
            <w:shd w:val="clear" w:color="auto" w:fill="auto"/>
          </w:tcPr>
          <w:p w:rsidR="00650F41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650F41" w:rsidRPr="00EF5853" w:rsidRDefault="00426716" w:rsidP="007D48E7">
            <w:pPr>
              <w:jc w:val="center"/>
            </w:pPr>
            <w:r>
              <w:t>14</w:t>
            </w:r>
          </w:p>
        </w:tc>
      </w:tr>
      <w:tr w:rsidR="00650F41" w:rsidRPr="00EF5853" w:rsidTr="00A61F80">
        <w:trPr>
          <w:trHeight w:val="4"/>
        </w:trPr>
        <w:tc>
          <w:tcPr>
            <w:tcW w:w="11023" w:type="dxa"/>
            <w:gridSpan w:val="5"/>
            <w:shd w:val="clear" w:color="auto" w:fill="auto"/>
          </w:tcPr>
          <w:p w:rsidR="00650F41" w:rsidRPr="00EF5853" w:rsidRDefault="00650F41" w:rsidP="007D48E7">
            <w:pPr>
              <w:jc w:val="center"/>
            </w:pPr>
            <w:r w:rsidRPr="00EF5853">
              <w:t>(OR)</w:t>
            </w:r>
          </w:p>
        </w:tc>
      </w:tr>
      <w:tr w:rsidR="00991FBF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8B4185" w:rsidRDefault="00426716" w:rsidP="00426716">
            <w:r>
              <w:t>How does the diamagnetic shielding result in the chemical shift?</w:t>
            </w:r>
          </w:p>
          <w:p w:rsidR="00991FBF" w:rsidRPr="005F37F5" w:rsidRDefault="00426716" w:rsidP="00CC65C2">
            <w:r>
              <w:t xml:space="preserve"> Discuss in detail in case of NMR.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426716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91FBF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991FBF" w:rsidRPr="00E929FA" w:rsidRDefault="00426716" w:rsidP="001B0330">
            <w:pPr>
              <w:rPr>
                <w:color w:val="FF0000"/>
              </w:rPr>
            </w:pPr>
            <w:r>
              <w:t>Define relaxation time</w:t>
            </w:r>
            <w:r w:rsidR="00CC65C2">
              <w:t>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426716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991FBF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991FBF" w:rsidRPr="00E929FA" w:rsidRDefault="00426716" w:rsidP="00793B67">
            <w:pPr>
              <w:rPr>
                <w:color w:val="FF0000"/>
              </w:rPr>
            </w:pPr>
            <w:r>
              <w:t>Discuss the different types of Relaxation times associated with NMR</w:t>
            </w:r>
            <w:r w:rsidR="00CC65C2">
              <w:t>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426716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991FBF" w:rsidRPr="00EF5853" w:rsidTr="00A61F80">
        <w:trPr>
          <w:trHeight w:val="4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>
              <w:t>c.</w:t>
            </w:r>
          </w:p>
        </w:tc>
        <w:tc>
          <w:tcPr>
            <w:tcW w:w="7825" w:type="dxa"/>
            <w:shd w:val="clear" w:color="auto" w:fill="auto"/>
          </w:tcPr>
          <w:p w:rsidR="00991FBF" w:rsidRPr="00F20A66" w:rsidRDefault="00426716" w:rsidP="00793B67">
            <w:pPr>
              <w:rPr>
                <w:color w:val="FF0000"/>
              </w:rPr>
            </w:pPr>
            <w:r>
              <w:t>Write a note on Fourier Transform Spectroscopy in N.M.R</w:t>
            </w:r>
            <w:r w:rsidR="00CC65C2">
              <w:t>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CO-2</w:t>
            </w:r>
          </w:p>
        </w:tc>
        <w:tc>
          <w:tcPr>
            <w:tcW w:w="850" w:type="dxa"/>
            <w:shd w:val="clear" w:color="auto" w:fill="auto"/>
          </w:tcPr>
          <w:p w:rsidR="00991FBF" w:rsidRDefault="00426716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91FBF" w:rsidRPr="00EF5853" w:rsidTr="00A61F80">
        <w:trPr>
          <w:trHeight w:val="2"/>
        </w:trPr>
        <w:tc>
          <w:tcPr>
            <w:tcW w:w="11023" w:type="dxa"/>
            <w:gridSpan w:val="5"/>
            <w:shd w:val="clear" w:color="auto" w:fill="auto"/>
          </w:tcPr>
          <w:p w:rsidR="00991FBF" w:rsidRPr="00B116F2" w:rsidRDefault="00991FBF" w:rsidP="007D48E7">
            <w:pPr>
              <w:jc w:val="center"/>
              <w:rPr>
                <w:sz w:val="22"/>
                <w:szCs w:val="22"/>
              </w:rPr>
            </w:pPr>
            <w:r w:rsidRPr="00B116F2">
              <w:rPr>
                <w:sz w:val="22"/>
                <w:szCs w:val="22"/>
              </w:rPr>
              <w:t>(OR)</w:t>
            </w:r>
          </w:p>
        </w:tc>
      </w:tr>
      <w:tr w:rsidR="00991FBF" w:rsidRPr="00EF5853" w:rsidTr="00A61F80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991FBF" w:rsidRPr="00E929FA" w:rsidRDefault="00CC634D" w:rsidP="00875196">
            <w:pPr>
              <w:rPr>
                <w:color w:val="FF0000"/>
              </w:rPr>
            </w:pPr>
            <w:r w:rsidRPr="00C66F39">
              <w:t xml:space="preserve">What is the significance of the </w:t>
            </w:r>
            <w:proofErr w:type="spellStart"/>
            <w:r w:rsidRPr="00C66F39">
              <w:t>Lande</w:t>
            </w:r>
            <w:proofErr w:type="spellEnd"/>
            <w:r w:rsidRPr="00C66F39">
              <w:t xml:space="preserve"> g-factor (g = 2), in case of electron spin?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991FBF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91FBF" w:rsidRPr="00EF5853" w:rsidTr="00A61F80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991FBF" w:rsidRPr="00E929FA" w:rsidRDefault="00CC634D" w:rsidP="00875196">
            <w:pPr>
              <w:rPr>
                <w:color w:val="FF0000"/>
              </w:rPr>
            </w:pPr>
            <w:r w:rsidRPr="00C66F39">
              <w:t xml:space="preserve">What is Bohr </w:t>
            </w:r>
            <w:proofErr w:type="spellStart"/>
            <w:r w:rsidRPr="00C66F39">
              <w:t>Magneton</w:t>
            </w:r>
            <w:proofErr w:type="spellEnd"/>
            <w:r w:rsidRPr="00C66F39">
              <w:t>?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CC634D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991FBF" w:rsidRPr="00EF5853" w:rsidTr="00A61F80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>
              <w:t>c.</w:t>
            </w:r>
          </w:p>
        </w:tc>
        <w:tc>
          <w:tcPr>
            <w:tcW w:w="7825" w:type="dxa"/>
            <w:shd w:val="clear" w:color="auto" w:fill="auto"/>
          </w:tcPr>
          <w:p w:rsidR="008A087A" w:rsidRPr="00E929FA" w:rsidRDefault="00CC634D" w:rsidP="00CC65C2">
            <w:pPr>
              <w:rPr>
                <w:color w:val="FF0000"/>
              </w:rPr>
            </w:pPr>
            <w:r w:rsidRPr="00C66F39">
              <w:t>Describe the interaction between electron spin and the external applied magnetic field.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CO-3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CC634D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991FBF" w:rsidRPr="00EF5853" w:rsidTr="00A61F80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7825" w:type="dxa"/>
            <w:shd w:val="clear" w:color="auto" w:fill="auto"/>
          </w:tcPr>
          <w:p w:rsidR="00991FBF" w:rsidRPr="00875196" w:rsidRDefault="00991FBF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991FBF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991FBF" w:rsidRPr="00B116F2" w:rsidRDefault="00991FBF" w:rsidP="007D48E7">
            <w:pPr>
              <w:jc w:val="center"/>
              <w:rPr>
                <w:sz w:val="22"/>
                <w:szCs w:val="22"/>
              </w:rPr>
            </w:pPr>
          </w:p>
        </w:tc>
      </w:tr>
      <w:tr w:rsidR="00991FBF" w:rsidRPr="00EF5853" w:rsidTr="00A61F80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a.</w:t>
            </w:r>
          </w:p>
        </w:tc>
        <w:tc>
          <w:tcPr>
            <w:tcW w:w="7825" w:type="dxa"/>
            <w:shd w:val="clear" w:color="auto" w:fill="auto"/>
          </w:tcPr>
          <w:p w:rsidR="00991FBF" w:rsidRPr="00EF5853" w:rsidRDefault="00CC634D" w:rsidP="00875196">
            <w:r>
              <w:t xml:space="preserve">What is the working principle behind </w:t>
            </w:r>
            <w:proofErr w:type="spellStart"/>
            <w:r>
              <w:t>Mossabauer</w:t>
            </w:r>
            <w:proofErr w:type="spellEnd"/>
            <w:r>
              <w:t xml:space="preserve"> Spectroscopy?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CC634D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991FBF" w:rsidRPr="00EF5853" w:rsidTr="00A61F80">
        <w:trPr>
          <w:trHeight w:val="2"/>
        </w:trPr>
        <w:tc>
          <w:tcPr>
            <w:tcW w:w="530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991FBF" w:rsidRPr="00EF5853" w:rsidRDefault="00991FBF" w:rsidP="00875196">
            <w:pPr>
              <w:jc w:val="center"/>
            </w:pPr>
            <w:r w:rsidRPr="00EF5853">
              <w:t>b.</w:t>
            </w:r>
          </w:p>
        </w:tc>
        <w:tc>
          <w:tcPr>
            <w:tcW w:w="7825" w:type="dxa"/>
            <w:shd w:val="clear" w:color="auto" w:fill="auto"/>
          </w:tcPr>
          <w:p w:rsidR="00991FBF" w:rsidRPr="00EF5853" w:rsidRDefault="00CC634D" w:rsidP="00426716">
            <w:r>
              <w:t xml:space="preserve">Explain </w:t>
            </w:r>
            <w:r w:rsidR="00426716">
              <w:t>any one</w:t>
            </w:r>
            <w:r>
              <w:t xml:space="preserve"> application of </w:t>
            </w:r>
            <w:proofErr w:type="spellStart"/>
            <w:r>
              <w:t>Mossabauer</w:t>
            </w:r>
            <w:proofErr w:type="spellEnd"/>
            <w:r>
              <w:t xml:space="preserve"> Spectroscopy in detail.</w:t>
            </w:r>
          </w:p>
        </w:tc>
        <w:tc>
          <w:tcPr>
            <w:tcW w:w="1134" w:type="dxa"/>
            <w:shd w:val="clear" w:color="auto" w:fill="auto"/>
          </w:tcPr>
          <w:p w:rsidR="00991FBF" w:rsidRPr="00875196" w:rsidRDefault="00AB722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CO-4</w:t>
            </w:r>
          </w:p>
        </w:tc>
        <w:tc>
          <w:tcPr>
            <w:tcW w:w="850" w:type="dxa"/>
            <w:shd w:val="clear" w:color="auto" w:fill="auto"/>
          </w:tcPr>
          <w:p w:rsidR="00991FBF" w:rsidRPr="00B116F2" w:rsidRDefault="00CC634D" w:rsidP="007D48E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1789E"/>
    <w:rsid w:val="00023B9E"/>
    <w:rsid w:val="00061821"/>
    <w:rsid w:val="000F2C45"/>
    <w:rsid w:val="000F3EFE"/>
    <w:rsid w:val="00175CAD"/>
    <w:rsid w:val="0019356E"/>
    <w:rsid w:val="001B0330"/>
    <w:rsid w:val="001D41FE"/>
    <w:rsid w:val="001D670F"/>
    <w:rsid w:val="001E2222"/>
    <w:rsid w:val="001E3B7D"/>
    <w:rsid w:val="001F54D1"/>
    <w:rsid w:val="001F7E9B"/>
    <w:rsid w:val="00223E1D"/>
    <w:rsid w:val="00236D8B"/>
    <w:rsid w:val="002428DA"/>
    <w:rsid w:val="002D09FF"/>
    <w:rsid w:val="002D7611"/>
    <w:rsid w:val="002D76BB"/>
    <w:rsid w:val="002E336A"/>
    <w:rsid w:val="002E552A"/>
    <w:rsid w:val="00304757"/>
    <w:rsid w:val="00324247"/>
    <w:rsid w:val="00350BF6"/>
    <w:rsid w:val="003655FB"/>
    <w:rsid w:val="003855F1"/>
    <w:rsid w:val="003B14BC"/>
    <w:rsid w:val="003B1F06"/>
    <w:rsid w:val="003C6BB4"/>
    <w:rsid w:val="004008F3"/>
    <w:rsid w:val="00426716"/>
    <w:rsid w:val="00430EEC"/>
    <w:rsid w:val="00456A46"/>
    <w:rsid w:val="0046314C"/>
    <w:rsid w:val="0046787F"/>
    <w:rsid w:val="004762BF"/>
    <w:rsid w:val="004A1B1F"/>
    <w:rsid w:val="004A5738"/>
    <w:rsid w:val="004C5F44"/>
    <w:rsid w:val="004F787A"/>
    <w:rsid w:val="0050149E"/>
    <w:rsid w:val="00501F18"/>
    <w:rsid w:val="0050571C"/>
    <w:rsid w:val="005133D7"/>
    <w:rsid w:val="005527A4"/>
    <w:rsid w:val="00555802"/>
    <w:rsid w:val="005D0F4A"/>
    <w:rsid w:val="005F011C"/>
    <w:rsid w:val="005F37F5"/>
    <w:rsid w:val="0062605C"/>
    <w:rsid w:val="00650F41"/>
    <w:rsid w:val="0065647C"/>
    <w:rsid w:val="00681B25"/>
    <w:rsid w:val="006A21AD"/>
    <w:rsid w:val="006C7354"/>
    <w:rsid w:val="006F3ACE"/>
    <w:rsid w:val="007071A1"/>
    <w:rsid w:val="00725A0A"/>
    <w:rsid w:val="007326F6"/>
    <w:rsid w:val="007B02D0"/>
    <w:rsid w:val="007D48E7"/>
    <w:rsid w:val="00802202"/>
    <w:rsid w:val="0080401A"/>
    <w:rsid w:val="00875196"/>
    <w:rsid w:val="008A087A"/>
    <w:rsid w:val="008A56BE"/>
    <w:rsid w:val="008A58BB"/>
    <w:rsid w:val="008B0703"/>
    <w:rsid w:val="008B4185"/>
    <w:rsid w:val="008F483A"/>
    <w:rsid w:val="00904D12"/>
    <w:rsid w:val="00920E8A"/>
    <w:rsid w:val="00946181"/>
    <w:rsid w:val="0095679B"/>
    <w:rsid w:val="00970AE0"/>
    <w:rsid w:val="00991FBF"/>
    <w:rsid w:val="009B53DD"/>
    <w:rsid w:val="009C5A1D"/>
    <w:rsid w:val="00A61F80"/>
    <w:rsid w:val="00A77AB4"/>
    <w:rsid w:val="00AA5E39"/>
    <w:rsid w:val="00AA6B40"/>
    <w:rsid w:val="00AB7222"/>
    <w:rsid w:val="00AE264C"/>
    <w:rsid w:val="00B009B1"/>
    <w:rsid w:val="00B116F2"/>
    <w:rsid w:val="00B60E7E"/>
    <w:rsid w:val="00BA539E"/>
    <w:rsid w:val="00BB5C6B"/>
    <w:rsid w:val="00C3743D"/>
    <w:rsid w:val="00C60C6A"/>
    <w:rsid w:val="00C95F18"/>
    <w:rsid w:val="00CA3835"/>
    <w:rsid w:val="00CB7A50"/>
    <w:rsid w:val="00CC634D"/>
    <w:rsid w:val="00CC65C2"/>
    <w:rsid w:val="00CE1825"/>
    <w:rsid w:val="00CE5503"/>
    <w:rsid w:val="00D360E2"/>
    <w:rsid w:val="00D3698C"/>
    <w:rsid w:val="00D62341"/>
    <w:rsid w:val="00D64FF9"/>
    <w:rsid w:val="00D94D54"/>
    <w:rsid w:val="00DE0497"/>
    <w:rsid w:val="00E02C8B"/>
    <w:rsid w:val="00E70A47"/>
    <w:rsid w:val="00E824B7"/>
    <w:rsid w:val="00E929FA"/>
    <w:rsid w:val="00F04066"/>
    <w:rsid w:val="00F11EDB"/>
    <w:rsid w:val="00F162EA"/>
    <w:rsid w:val="00F266A7"/>
    <w:rsid w:val="00F27AC9"/>
    <w:rsid w:val="00F55D6F"/>
    <w:rsid w:val="00FD52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D2F08-B411-41AA-94B0-A74568663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</dc:creator>
  <cp:lastModifiedBy>coe</cp:lastModifiedBy>
  <cp:revision>25</cp:revision>
  <cp:lastPrinted>2016-11-09T05:46:00Z</cp:lastPrinted>
  <dcterms:created xsi:type="dcterms:W3CDTF">2016-11-08T10:14:00Z</dcterms:created>
  <dcterms:modified xsi:type="dcterms:W3CDTF">2016-11-23T07:17:00Z</dcterms:modified>
</cp:coreProperties>
</file>